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>
      <w:bookmarkStart w:id="0" w:name="_GoBack"/>
      <w:bookmarkEnd w:id="0"/>
    </w:p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8574D7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8574D7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574D7">
              <w:rPr>
                <w:rFonts w:ascii="Times New Roman" w:hAnsi="Times New Roman"/>
                <w:sz w:val="28"/>
                <w:szCs w:val="28"/>
              </w:rPr>
              <w:t>Солина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6D53A4">
        <w:rPr>
          <w:rFonts w:ascii="Times New Roman" w:hAnsi="Times New Roman"/>
          <w:sz w:val="28"/>
          <w:szCs w:val="28"/>
        </w:rPr>
        <w:t>1</w:t>
      </w:r>
      <w:r w:rsidR="006D53A4" w:rsidRPr="006D53A4">
        <w:rPr>
          <w:rFonts w:ascii="Times New Roman" w:hAnsi="Times New Roman"/>
          <w:sz w:val="28"/>
          <w:szCs w:val="28"/>
        </w:rPr>
        <w:t>5</w:t>
      </w:r>
      <w:r w:rsidR="00552090">
        <w:rPr>
          <w:rFonts w:ascii="Times New Roman" w:hAnsi="Times New Roman"/>
          <w:sz w:val="28"/>
          <w:szCs w:val="28"/>
        </w:rPr>
        <w:t xml:space="preserve"> декабря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126"/>
        <w:gridCol w:w="2551"/>
        <w:gridCol w:w="1701"/>
        <w:gridCol w:w="1843"/>
        <w:gridCol w:w="1985"/>
        <w:gridCol w:w="1701"/>
        <w:gridCol w:w="1842"/>
        <w:gridCol w:w="1215"/>
      </w:tblGrid>
      <w:tr w:rsidR="007241E7" w:rsidRPr="00517203" w:rsidTr="004B2CC4">
        <w:trPr>
          <w:trHeight w:val="1635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842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A06686" w:rsidRPr="00C67E38" w:rsidTr="00A06686">
        <w:trPr>
          <w:trHeight w:val="315"/>
          <w:jc w:val="center"/>
        </w:trPr>
        <w:tc>
          <w:tcPr>
            <w:tcW w:w="791" w:type="dxa"/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"АСТЭК"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Панкратов  Михаил  Владимирович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  <w:r w:rsidR="00EB0C3A">
              <w:rPr>
                <w:rFonts w:ascii="Times New Roman" w:hAnsi="Times New Roman"/>
                <w:color w:val="00000A"/>
                <w:sz w:val="28"/>
                <w:szCs w:val="28"/>
              </w:rPr>
              <w:pict w14:anchorId="2CE7B2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2" o:spid="_x0000_s1030" type="#_x0000_t75" style="position:absolute;left:0;text-align:left;margin-left:35.25pt;margin-top:0;width:14.25pt;height:33pt;z-index:251659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" o:insetmode="auto">
                  <v:imagedata r:id="rId8" o:title=""/>
                  <o:lock v:ext="edit" aspectratio="f"/>
                </v:shape>
              </w:pict>
            </w:r>
          </w:p>
          <w:p w:rsidR="00A06686" w:rsidRPr="00A06686" w:rsidRDefault="00A06686" w:rsidP="00A0668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''ИНФОРМАЦИОННЫЕ ТЕХНОЛОГИИ''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Бобров  Константин 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АО "РОСАТОМ СТЕКЛОВОЛОКНО"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Тимохин  Алексей 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Инженер по эксплуатации энергетического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АО "РОСАТОМ СТЕКЛОВОЛОКНО"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Чернобровцев  Андрей 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Начальник отдела автоматизации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АО "РОСАТОМ СТЕКЛОВОЛОКНО"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Волков  Николай 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Инженер по автоматизации производства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"НПК "АВТОПРИБОР"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Гусельников  Виктор  Петрович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"РИЦ"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Малышев Эдуард Евгеньевич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Начальник Испытательного центра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"РИЦ"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Галдин  Алексей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Начальник лаборатории эл.</w:t>
            </w:r>
            <w:r w:rsidR="008F2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"РИЦ"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Гусев  Сергей 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Зам.</w:t>
            </w:r>
            <w:r w:rsidR="008F2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нач.</w:t>
            </w:r>
            <w:r w:rsidR="008F2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 xml:space="preserve">лаборатории климатических и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механических испытаний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"РИЦ"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Чепурин Алексей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Слесарь-электромонтажник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"РИЦ"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Ворошилова Ирина 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</w:t>
            </w:r>
            <w:r w:rsidR="00A06686" w:rsidRPr="00A06686">
              <w:rPr>
                <w:rFonts w:ascii="Times New Roman" w:hAnsi="Times New Roman"/>
                <w:sz w:val="28"/>
                <w:szCs w:val="28"/>
              </w:rPr>
              <w:t>тель эл.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6686" w:rsidRPr="00A06686">
              <w:rPr>
                <w:rFonts w:ascii="Times New Roman" w:hAnsi="Times New Roman"/>
                <w:sz w:val="28"/>
                <w:szCs w:val="28"/>
              </w:rPr>
              <w:t>машин, аппаратов и приборов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электротехнологи-ческий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"РИЦ"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Холодов Илья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Инженер по наладке и испытаниям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06686" w:rsidRPr="00C67E38" w:rsidTr="00926A65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АО "НИПТИЭМ"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Малышев Эдуард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Начальник Испытательного центра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06686" w:rsidRPr="00C67E38" w:rsidTr="00926A65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АО "НИПТИЭМ"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Галдин  Алексей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Начальник лаборатории эл.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испытаний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АО "НИПТИЭМ"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Гусев  Сергей 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Инженер климатических и механических испытаний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06686" w:rsidRPr="00C67E38" w:rsidTr="00926A65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АО "НИПТИЭМ"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Чепурин Алексей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Слесарь-электромонтажник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06686" w:rsidRPr="00C67E38" w:rsidTr="00926A65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АО "НИПТИЭМ"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Ворошилова Ирина 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Испыта</w:t>
            </w:r>
            <w:r w:rsidR="00A06686" w:rsidRPr="00A06686">
              <w:rPr>
                <w:rFonts w:ascii="Times New Roman" w:hAnsi="Times New Roman"/>
                <w:sz w:val="28"/>
                <w:szCs w:val="28"/>
              </w:rPr>
              <w:t>тель эл.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6686" w:rsidRPr="00A06686">
              <w:rPr>
                <w:rFonts w:ascii="Times New Roman" w:hAnsi="Times New Roman"/>
                <w:sz w:val="28"/>
                <w:szCs w:val="28"/>
              </w:rPr>
              <w:t>машин, аппаратов и приборов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электротехнологи-ческий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ВЮИ ФСИН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Хромов Михаил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Инженер КЭО 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5C434B" w:rsidP="005C4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34B">
              <w:rPr>
                <w:rFonts w:ascii="Times New Roman" w:hAnsi="Times New Roman"/>
                <w:sz w:val="28"/>
                <w:szCs w:val="28"/>
              </w:rPr>
              <w:t>ВЮИ ФСИН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Егоров Дамир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Младший инспектор КЭО 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5C434B" w:rsidP="005C4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34B">
              <w:rPr>
                <w:rFonts w:ascii="Times New Roman" w:hAnsi="Times New Roman"/>
                <w:sz w:val="28"/>
                <w:szCs w:val="28"/>
              </w:rPr>
              <w:t>ВЮИ ФСИН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Ведехин Андрей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Начальник КЭО ОТО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5C434B" w:rsidP="005C4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34B">
              <w:rPr>
                <w:rFonts w:ascii="Times New Roman" w:hAnsi="Times New Roman"/>
                <w:sz w:val="28"/>
                <w:szCs w:val="28"/>
              </w:rPr>
              <w:t>ВЮИ ФСИН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Куприянов Кирилл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Инженер ОТО (до этого комендант зданий            КЭО ОТО)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8F231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5C434B" w:rsidP="005C4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34B">
              <w:rPr>
                <w:rFonts w:ascii="Times New Roman" w:hAnsi="Times New Roman"/>
                <w:sz w:val="28"/>
                <w:szCs w:val="28"/>
              </w:rPr>
              <w:t>ВЮИ ФСИН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Петрухин Вадим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Старший инспектор          КЭО ОТО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"Тарбаево"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Земсков Александр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Электромон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тер по ремонту и обслуживанию электрооборудования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IV до и выше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1000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оперативно-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A06686" w:rsidRPr="00C67E38" w:rsidTr="00926A65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МУП г. Кольчугино "Коммунальник"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Грибков Сергей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МУП г. Кольчугино "Коммунальник"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Павлов Александр Витальевич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МУП г. Кольчугино "Коммунальник"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Гонцов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"Альянс-Групп"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Шилов Валерий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III до1000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"Альянс-Групп"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Абрамова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диспетчер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 до1000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"Альянс-Групп"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Стронова  Александра  Марковна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диспетчер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 до1000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ью "Владимирское карьероуправление"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Зверев  Евгений Максимович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электрослесарь дежурный и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по ремонту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8F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 до и выше 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Владимирстат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Бобылев Игорь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 </w:t>
            </w:r>
            <w:r w:rsidR="008F231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8F2310" w:rsidRPr="00A066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06686" w:rsidRPr="00C67E38" w:rsidTr="00926A65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"Мелагро"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Игнатьев  Павел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"Мелагро"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Медведев  Юрий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8F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III до</w:t>
            </w:r>
            <w:r w:rsidR="008F2310">
              <w:rPr>
                <w:rFonts w:ascii="Times New Roman" w:hAnsi="Times New Roman"/>
                <w:sz w:val="28"/>
                <w:szCs w:val="28"/>
              </w:rPr>
              <w:t xml:space="preserve"> и выше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 xml:space="preserve">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"Мелагро"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Синев Виктор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начальник инженерного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06686" w:rsidRPr="00C67E38" w:rsidTr="00A06686">
        <w:trPr>
          <w:trHeight w:val="315"/>
          <w:jc w:val="center"/>
        </w:trPr>
        <w:tc>
          <w:tcPr>
            <w:tcW w:w="791" w:type="dxa"/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"Мелагро"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Смирнова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специалист по охране труда контролирующий электроустановки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06686" w:rsidRPr="00C67E38" w:rsidTr="00A0668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"Мелагро"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Харитонов Владимир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электромонтер по ремонту и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II до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06686" w:rsidRPr="00C67E38" w:rsidTr="00A06686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"Мосэлектрощит"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Федуни Денис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Инженер-испытатель II кат.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8F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IV до и выше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"ПРОТОН"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Хрулев Владимир Рудольфочич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Электромонтёр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IV до и выше 1000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"ПРОТОН"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Устинов Михаил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Специалист испытательной лаборатории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и выше 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"ПРОТОН"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Бочаров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Инженер-испытатель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"ПРОТОН"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Хрулев Владимир Рудольфочич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Электромонтёр по ремонту и обслуживан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IV до и выше 1000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"ПРОТОН"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Устинов Михаил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Специалист испытательной лаборатории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и выше 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06686" w:rsidRPr="00C67E38" w:rsidTr="00926A65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"ПРОТОН"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Бочаров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Инженер-испытатель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"Выбор-С"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Никифоров Сергей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Электромонтер по ремонту и обслуживанию электрооборудования 5 разряда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8F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Закрытое акционерное общество "Экополис"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Трофимов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Мастер-энергетик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 </w:t>
            </w:r>
            <w:r w:rsidR="00A06686" w:rsidRPr="00A066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06686" w:rsidRPr="00C67E38" w:rsidTr="00761EF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Закрытое акционерное общество "Экополис"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Филатов Андрей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 </w:t>
            </w:r>
            <w:r w:rsidR="00A06686" w:rsidRPr="00A066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"ВЛС"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Петряков Сергей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Инженер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отдела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тивно-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br/>
              <w:t xml:space="preserve">технический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br/>
              <w:t>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"ВЛС"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Рыбаков Сергей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Монтажник связи отдела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административно-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br/>
              <w:t xml:space="preserve">технический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br/>
              <w:t>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"Теплоком"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Никифорова Анастасия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Инженер ПТР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 </w:t>
            </w:r>
            <w:r w:rsidR="008F231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8F2310" w:rsidRPr="00A066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"СОНЗ Рус"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Евстегнеев Евгений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Директор по производству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8F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"СОНЗ Рус"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Прокофьев Сергей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Начальник смены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"СОНЗ Рус"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Ланцев Андрей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Бригадир производственного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"СОНЗ Рус"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Герасимов Владимир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8F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до</w:t>
            </w:r>
            <w:r w:rsidR="00A06686" w:rsidRPr="00A06686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"ВИННЕР ВЛАДИМИР"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Зернов Михаил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Инженер -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электроник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8F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V до и выше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"ВИННЕР ВЛАДИМИР"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Степанов  Никита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8F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06686" w:rsidRPr="00C67E38" w:rsidTr="00926A65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"Славянская аптека"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Застава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06686" w:rsidRPr="00C67E38" w:rsidTr="00926A65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"Славянская аптека"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Брим Эдуард Альбертович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начальник участка электроснабжения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"Славянская аптека"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Червяков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электромонтер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оперативно-ремонтный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ОП «Муром» ООО «Милорем-Сервис»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Савельев Антон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06686" w:rsidRPr="00C67E38" w:rsidTr="00A06686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ОП «Муром» ООО «Милорем-Сервис»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Штыков Евгений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06686" w:rsidRPr="00C67E38" w:rsidTr="00926A65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ТЕХЦЕНТР "ГРАНД ВЕРИЗИНО"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Рассказов Дмитрий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Мастер цеха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 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административно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ТЕХЦЕНТР "ГРАНД ВЕРИЗИНО"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Титов Данила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Слесарь по ремонту электрооборудования автомобилей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 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"ЖКХ"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Ив</w:t>
            </w:r>
            <w:r w:rsidR="008F2310">
              <w:rPr>
                <w:rFonts w:ascii="Times New Roman" w:hAnsi="Times New Roman"/>
                <w:sz w:val="28"/>
                <w:szCs w:val="28"/>
              </w:rPr>
              <w:t>анов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 xml:space="preserve"> 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"ЖКХ"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Калинин  Игорь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инженер 1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8F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ГБУЗ ВО ОКОД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Титов  Владимир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инженер теплотехник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ГАУК ВО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"ВОДРИ"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Михалев Иван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тивно-технический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"Фортуна"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Костенюк Андрей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"КВАЛИТИ"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Моисеева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МБУК Дворец культуры и техники "Родина" г.Ковров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Кулев Александр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8F2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АО "ВЗЖБИ"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8F2310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Зубец Геннадий</w:t>
            </w:r>
            <w:r w:rsidR="00A06686" w:rsidRPr="00A06686">
              <w:rPr>
                <w:rFonts w:ascii="Times New Roman" w:hAnsi="Times New Roman"/>
                <w:sz w:val="28"/>
                <w:szCs w:val="28"/>
              </w:rPr>
              <w:t xml:space="preserve">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АО "Собинский хлебокомбинат"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Мурашов  Валерий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ІІІ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ЖСК № 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Климанов Игорь Рудольфович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Председат</w:t>
            </w:r>
            <w:r w:rsidR="008F2310">
              <w:rPr>
                <w:rFonts w:ascii="Times New Roman" w:hAnsi="Times New Roman"/>
                <w:sz w:val="28"/>
                <w:szCs w:val="28"/>
              </w:rPr>
              <w:t>ель п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 </w:t>
            </w:r>
            <w:r w:rsidR="008F231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8F2310" w:rsidRPr="00A066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ПТЭОТ и ТУ, ПТБ ЭТУ ТС,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A06686" w:rsidRPr="00C67E38" w:rsidTr="00A06686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Владимирский филиал АО «ЭнергосбыТ Плюс»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Филатова Мария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Руководитель                       (теплоинспекции)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 </w:t>
            </w:r>
            <w:r w:rsidR="008F231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8F2310" w:rsidRPr="00A0668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ИЦ "Теплосфера"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Горбунов Михаил Витальевич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Слесарь по эксплуатации и ремонту газового оборудован</w:t>
            </w:r>
            <w:r w:rsidR="008F2310">
              <w:rPr>
                <w:rFonts w:ascii="Times New Roman" w:hAnsi="Times New Roman"/>
                <w:sz w:val="28"/>
                <w:szCs w:val="28"/>
              </w:rPr>
              <w:t>и</w:t>
            </w:r>
            <w:r w:rsidRPr="00A06686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оперативный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ИЦ "Теплосфера"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7C2FC5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Плишин Игорь</w:t>
            </w:r>
            <w:r w:rsidR="00A06686" w:rsidRPr="00A06686">
              <w:rPr>
                <w:rFonts w:ascii="Times New Roman" w:hAnsi="Times New Roman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Инженер АДС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"ТеплоПромЭкс"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7C2FC5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Курицын Роман</w:t>
            </w:r>
            <w:r w:rsidR="00A06686" w:rsidRPr="00A06686">
              <w:rPr>
                <w:rFonts w:ascii="Times New Roman" w:hAnsi="Times New Roman"/>
                <w:sz w:val="28"/>
                <w:szCs w:val="28"/>
              </w:rPr>
              <w:t xml:space="preserve">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Инженер АДС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"ТеплоПромЭкс"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7C2FC5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Спирин Анатолий</w:t>
            </w:r>
            <w:r w:rsidR="00A06686" w:rsidRPr="00A06686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Мастер газовой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 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"ТеплоПромЭкс"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A06686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Мартынов    Игорь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Инженер АДС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V до и выше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"ТеплоПромЭкс"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7C2FC5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Борисов Никита</w:t>
            </w:r>
            <w:r w:rsidR="00A06686" w:rsidRPr="00A0668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06686"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Ведущий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A06686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A06686" w:rsidRPr="00C67E38" w:rsidTr="00926A6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A06686" w:rsidRPr="00C67E38" w:rsidRDefault="00A06686" w:rsidP="00A0668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ООО "ТеплоПромЭкс"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686" w:rsidRPr="00A06686" w:rsidRDefault="007C2FC5" w:rsidP="00A06686">
            <w:pPr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Жомов Сергей</w:t>
            </w:r>
            <w:r w:rsidR="00A06686" w:rsidRPr="00A06686">
              <w:rPr>
                <w:rFonts w:ascii="Times New Roman" w:hAnsi="Times New Roman"/>
                <w:sz w:val="28"/>
                <w:szCs w:val="28"/>
              </w:rPr>
              <w:t xml:space="preserve">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Инженер АДС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 xml:space="preserve"> 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686" w:rsidRPr="00A06686" w:rsidRDefault="008F2310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86" w:rsidRPr="00A06686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68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86" w:rsidRPr="00730FB1" w:rsidRDefault="00A06686" w:rsidP="00A0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9"/>
      <w:footerReference w:type="first" r:id="rId10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C3A" w:rsidRDefault="00EB0C3A">
      <w:r>
        <w:separator/>
      </w:r>
    </w:p>
  </w:endnote>
  <w:endnote w:type="continuationSeparator" w:id="0">
    <w:p w:rsidR="00EB0C3A" w:rsidRDefault="00EB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686" w:rsidRDefault="00A06686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C3A" w:rsidRDefault="00EB0C3A">
      <w:r>
        <w:separator/>
      </w:r>
    </w:p>
  </w:footnote>
  <w:footnote w:type="continuationSeparator" w:id="0">
    <w:p w:rsidR="00EB0C3A" w:rsidRDefault="00EB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686" w:rsidRDefault="00A0668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251C0">
      <w:rPr>
        <w:noProof/>
      </w:rPr>
      <w:t>12</w:t>
    </w:r>
    <w:r>
      <w:rPr>
        <w:noProof/>
      </w:rPr>
      <w:fldChar w:fldCharType="end"/>
    </w:r>
  </w:p>
  <w:p w:rsidR="00A06686" w:rsidRDefault="00A066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524F"/>
    <w:rsid w:val="002C7866"/>
    <w:rsid w:val="002D05F3"/>
    <w:rsid w:val="002D4358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5729"/>
    <w:rsid w:val="004A6AB9"/>
    <w:rsid w:val="004A7438"/>
    <w:rsid w:val="004A7A73"/>
    <w:rsid w:val="004B129A"/>
    <w:rsid w:val="004B15D7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754"/>
    <w:rsid w:val="005278E5"/>
    <w:rsid w:val="00532490"/>
    <w:rsid w:val="005337DF"/>
    <w:rsid w:val="00533AC6"/>
    <w:rsid w:val="00534123"/>
    <w:rsid w:val="00534591"/>
    <w:rsid w:val="00535E1F"/>
    <w:rsid w:val="00536753"/>
    <w:rsid w:val="005377C9"/>
    <w:rsid w:val="00542643"/>
    <w:rsid w:val="00544FB0"/>
    <w:rsid w:val="0054527C"/>
    <w:rsid w:val="005458FC"/>
    <w:rsid w:val="00551C04"/>
    <w:rsid w:val="00552090"/>
    <w:rsid w:val="005526DC"/>
    <w:rsid w:val="00552988"/>
    <w:rsid w:val="00553663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A072F"/>
    <w:rsid w:val="005A0CC4"/>
    <w:rsid w:val="005A1327"/>
    <w:rsid w:val="005A1B5C"/>
    <w:rsid w:val="005A292B"/>
    <w:rsid w:val="005A2B90"/>
    <w:rsid w:val="005A6F47"/>
    <w:rsid w:val="005B00BC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A8F"/>
    <w:rsid w:val="005C6D6E"/>
    <w:rsid w:val="005D106D"/>
    <w:rsid w:val="005D233A"/>
    <w:rsid w:val="005D4C06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A1E"/>
    <w:rsid w:val="006921D3"/>
    <w:rsid w:val="00692232"/>
    <w:rsid w:val="00692763"/>
    <w:rsid w:val="00693119"/>
    <w:rsid w:val="00694B41"/>
    <w:rsid w:val="006A1F01"/>
    <w:rsid w:val="006A69F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2FC5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C12"/>
    <w:rsid w:val="009363A8"/>
    <w:rsid w:val="009367D4"/>
    <w:rsid w:val="009415C2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1E93"/>
    <w:rsid w:val="009E2F20"/>
    <w:rsid w:val="009E3832"/>
    <w:rsid w:val="009E482E"/>
    <w:rsid w:val="009E52AD"/>
    <w:rsid w:val="009E6086"/>
    <w:rsid w:val="009E6B5C"/>
    <w:rsid w:val="009F0E31"/>
    <w:rsid w:val="009F50AE"/>
    <w:rsid w:val="009F6D52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2B2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C77"/>
    <w:rsid w:val="00B20419"/>
    <w:rsid w:val="00B20505"/>
    <w:rsid w:val="00B21ECE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E18"/>
    <w:rsid w:val="00B568C0"/>
    <w:rsid w:val="00B57278"/>
    <w:rsid w:val="00B60BF4"/>
    <w:rsid w:val="00B60DC9"/>
    <w:rsid w:val="00B638D4"/>
    <w:rsid w:val="00B63A8B"/>
    <w:rsid w:val="00B63AA3"/>
    <w:rsid w:val="00B63AE0"/>
    <w:rsid w:val="00B63B34"/>
    <w:rsid w:val="00B63C3A"/>
    <w:rsid w:val="00B65730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919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79D5"/>
    <w:rsid w:val="00BD080E"/>
    <w:rsid w:val="00BD18DB"/>
    <w:rsid w:val="00BD281A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4515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3F69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3A3"/>
    <w:rsid w:val="00E63287"/>
    <w:rsid w:val="00E6339E"/>
    <w:rsid w:val="00E63805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8C72B-D7E9-4878-A947-4F8A15D2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14</Pages>
  <Words>1910</Words>
  <Characters>12512</Characters>
  <Application>Microsoft Office Word</Application>
  <DocSecurity>0</DocSecurity>
  <Lines>1787</Lines>
  <Paragraphs>848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610</cp:revision>
  <cp:lastPrinted>2025-06-18T13:39:00Z</cp:lastPrinted>
  <dcterms:created xsi:type="dcterms:W3CDTF">2024-08-29T08:20:00Z</dcterms:created>
  <dcterms:modified xsi:type="dcterms:W3CDTF">2025-12-08T06:47:00Z</dcterms:modified>
</cp:coreProperties>
</file>